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D1EAF" w14:textId="40387A44" w:rsidR="00FA2CDC" w:rsidRPr="00BB4175" w:rsidRDefault="0093602B" w:rsidP="00FA2CDC">
      <w:pPr>
        <w:ind w:rightChars="-122" w:right="-293"/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BB4175">
        <w:rPr>
          <w:rFonts w:ascii="標楷體" w:eastAsia="標楷體" w:hAnsi="標楷體" w:cs="Times New Roman" w:hint="eastAsia"/>
          <w:bCs/>
          <w:sz w:val="36"/>
          <w:szCs w:val="36"/>
        </w:rPr>
        <w:t>嘉義市立玉山國民中學11</w:t>
      </w:r>
      <w:r w:rsidR="00C6403B" w:rsidRPr="00BB4175">
        <w:rPr>
          <w:rFonts w:ascii="標楷體" w:eastAsia="標楷體" w:hAnsi="標楷體" w:cs="Times New Roman" w:hint="eastAsia"/>
          <w:bCs/>
          <w:sz w:val="36"/>
          <w:szCs w:val="36"/>
        </w:rPr>
        <w:t>3</w:t>
      </w:r>
      <w:r w:rsidRPr="00BB4175">
        <w:rPr>
          <w:rFonts w:ascii="標楷體" w:eastAsia="標楷體" w:hAnsi="標楷體" w:cs="Times New Roman" w:hint="eastAsia"/>
          <w:bCs/>
          <w:sz w:val="36"/>
          <w:szCs w:val="36"/>
        </w:rPr>
        <w:t>年度新生運動服裝</w:t>
      </w:r>
      <w:r w:rsidR="00FA2CDC" w:rsidRPr="00BB4175">
        <w:rPr>
          <w:rFonts w:ascii="標楷體" w:eastAsia="標楷體" w:hAnsi="標楷體" w:cs="Times New Roman" w:hint="eastAsia"/>
          <w:bCs/>
          <w:sz w:val="36"/>
          <w:szCs w:val="36"/>
        </w:rPr>
        <w:t>及其他</w:t>
      </w:r>
      <w:r w:rsidR="006200CD" w:rsidRPr="00BB4175">
        <w:rPr>
          <w:rFonts w:ascii="標楷體" w:eastAsia="標楷體" w:hAnsi="標楷體" w:cs="Times New Roman" w:hint="eastAsia"/>
          <w:bCs/>
          <w:sz w:val="36"/>
          <w:szCs w:val="36"/>
        </w:rPr>
        <w:t>用</w:t>
      </w:r>
      <w:r w:rsidR="00FA2CDC" w:rsidRPr="00BB4175">
        <w:rPr>
          <w:rFonts w:ascii="標楷體" w:eastAsia="標楷體" w:hAnsi="標楷體" w:cs="Times New Roman" w:hint="eastAsia"/>
          <w:bCs/>
          <w:sz w:val="36"/>
          <w:szCs w:val="36"/>
        </w:rPr>
        <w:t>品</w:t>
      </w:r>
      <w:r w:rsidRPr="00BB4175">
        <w:rPr>
          <w:rFonts w:ascii="標楷體" w:eastAsia="標楷體" w:hAnsi="標楷體" w:cs="Times New Roman" w:hint="eastAsia"/>
          <w:bCs/>
          <w:sz w:val="36"/>
          <w:szCs w:val="36"/>
        </w:rPr>
        <w:t>訂購</w:t>
      </w:r>
    </w:p>
    <w:p w14:paraId="2C1E1380" w14:textId="36E58787" w:rsidR="0093602B" w:rsidRPr="00BB4175" w:rsidRDefault="0093602B" w:rsidP="00FA2CDC">
      <w:pPr>
        <w:ind w:rightChars="-122" w:right="-293"/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BB4175">
        <w:rPr>
          <w:rFonts w:ascii="標楷體" w:eastAsia="標楷體" w:hAnsi="標楷體" w:cs="Times New Roman" w:hint="eastAsia"/>
          <w:bCs/>
          <w:sz w:val="36"/>
          <w:szCs w:val="36"/>
        </w:rPr>
        <w:t>注意事項</w:t>
      </w:r>
    </w:p>
    <w:p w14:paraId="18DEE168" w14:textId="77777777" w:rsidR="0093602B" w:rsidRPr="00BB4175" w:rsidRDefault="0093602B" w:rsidP="00BB619D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color w:val="663300"/>
          <w:kern w:val="0"/>
          <w:szCs w:val="24"/>
        </w:rPr>
      </w:pPr>
      <w:r w:rsidRPr="00BB4175">
        <w:rPr>
          <w:rFonts w:ascii="標楷體" w:eastAsia="標楷體" w:hAnsi="標楷體" w:cs="新細明體" w:hint="eastAsia"/>
          <w:color w:val="000000"/>
          <w:kern w:val="0"/>
          <w:szCs w:val="24"/>
          <w:lang w:val="x-none"/>
        </w:rPr>
        <w:t>一、</w:t>
      </w:r>
      <w:r w:rsidRPr="00BB4175">
        <w:rPr>
          <w:rFonts w:ascii="標楷體" w:eastAsia="標楷體" w:hAnsi="標楷體" w:cs="新細明體" w:hint="eastAsia"/>
          <w:color w:val="000000"/>
          <w:kern w:val="0"/>
          <w:szCs w:val="24"/>
        </w:rPr>
        <w:t>購置</w:t>
      </w:r>
      <w:r w:rsidRPr="00BB4175">
        <w:rPr>
          <w:rFonts w:ascii="標楷體" w:eastAsia="標楷體" w:hAnsi="標楷體" w:cs="新細明體" w:hint="eastAsia"/>
          <w:color w:val="000000"/>
          <w:kern w:val="0"/>
          <w:szCs w:val="24"/>
          <w:bdr w:val="single" w:sz="4" w:space="0" w:color="auto"/>
          <w:shd w:val="pct15" w:color="auto" w:fill="FFFFFF"/>
        </w:rPr>
        <w:t>制服</w:t>
      </w:r>
      <w:r w:rsidRPr="00BB4175">
        <w:rPr>
          <w:rFonts w:ascii="標楷體" w:eastAsia="標楷體" w:hAnsi="標楷體" w:cs="新細明體" w:hint="eastAsia"/>
          <w:color w:val="000000"/>
          <w:kern w:val="0"/>
          <w:szCs w:val="24"/>
        </w:rPr>
        <w:t>相關</w:t>
      </w:r>
      <w:r w:rsidRPr="00BB4175">
        <w:rPr>
          <w:rFonts w:ascii="標楷體" w:eastAsia="標楷體" w:hAnsi="標楷體" w:cs="新細明體" w:hint="eastAsia"/>
          <w:color w:val="000000"/>
          <w:kern w:val="0"/>
          <w:szCs w:val="24"/>
          <w:lang w:val="x-none"/>
        </w:rPr>
        <w:t>說明：</w:t>
      </w:r>
    </w:p>
    <w:p w14:paraId="397A0655" w14:textId="548BA67E" w:rsidR="0093602B" w:rsidRPr="00F01359" w:rsidRDefault="0093602B" w:rsidP="00BB619D">
      <w:pPr>
        <w:widowControl/>
        <w:adjustRightInd w:val="0"/>
        <w:snapToGrid w:val="0"/>
        <w:spacing w:line="360" w:lineRule="auto"/>
        <w:ind w:hanging="545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BB4175">
        <w:rPr>
          <w:rFonts w:ascii="標楷體" w:eastAsia="標楷體" w:hAnsi="標楷體" w:cs="新細明體" w:hint="eastAsia"/>
          <w:color w:val="000000"/>
          <w:kern w:val="0"/>
          <w:szCs w:val="24"/>
          <w:lang w:val="x-none"/>
        </w:rPr>
        <w:t xml:space="preserve">       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(一) 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購置本校制服方式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：</w:t>
      </w:r>
      <w:r w:rsidRPr="00F01359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  <w:lang w:val="x-none"/>
        </w:rPr>
        <w:t>在外購買</w:t>
      </w:r>
      <w:r w:rsidR="00BC4862" w:rsidRPr="00F01359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  <w:lang w:val="x-none"/>
        </w:rPr>
        <w:t>【白</w:t>
      </w:r>
      <w:r w:rsidR="00B02D60" w:rsidRPr="00F01359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  <w:lang w:val="x-none"/>
        </w:rPr>
        <w:t>色襯衫上衣</w:t>
      </w:r>
      <w:r w:rsidR="00BC4862" w:rsidRPr="00F01359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  <w:lang w:val="x-none"/>
        </w:rPr>
        <w:t>+藍短褲(</w:t>
      </w:r>
      <w:r w:rsidR="00B02D60" w:rsidRPr="00F01359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  <w:lang w:val="x-none"/>
        </w:rPr>
        <w:t>百褶</w:t>
      </w:r>
      <w:r w:rsidR="00BC4862" w:rsidRPr="00F01359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  <w:lang w:val="x-none"/>
        </w:rPr>
        <w:t>裙)】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3126D8F7" w14:textId="0C7F12FB" w:rsidR="00BB619D" w:rsidRPr="00F01359" w:rsidRDefault="0093602B" w:rsidP="00BB619D">
      <w:pPr>
        <w:widowControl/>
        <w:adjustRightInd w:val="0"/>
        <w:snapToGrid w:val="0"/>
        <w:spacing w:line="360" w:lineRule="auto"/>
        <w:ind w:hanging="545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 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(二) 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體育服與制服數量選擇：每周固定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2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天有體育課須著體育服，其他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3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天</w:t>
      </w:r>
      <w:r w:rsidR="00BB619D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由各班自</w:t>
      </w:r>
    </w:p>
    <w:p w14:paraId="70C69A95" w14:textId="41FB33FD" w:rsidR="0093602B" w:rsidRPr="00F01359" w:rsidRDefault="00BB619D" w:rsidP="00BB619D">
      <w:pPr>
        <w:widowControl/>
        <w:adjustRightInd w:val="0"/>
        <w:snapToGrid w:val="0"/>
        <w:spacing w:line="360" w:lineRule="auto"/>
        <w:ind w:hanging="545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       </w:t>
      </w:r>
      <w:r w:rsidR="0093602B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行決定是穿著體育服或制服。</w:t>
      </w:r>
    </w:p>
    <w:p w14:paraId="655208AD" w14:textId="4A7C5308" w:rsidR="00C6403B" w:rsidRPr="00F01359" w:rsidRDefault="0093602B" w:rsidP="00C6403B">
      <w:pPr>
        <w:widowControl/>
        <w:adjustRightInd w:val="0"/>
        <w:snapToGrid w:val="0"/>
        <w:spacing w:line="360" w:lineRule="auto"/>
        <w:ind w:hanging="545"/>
        <w:rPr>
          <w:rFonts w:ascii="標楷體" w:eastAsia="標楷體" w:hAnsi="標楷體" w:cs="新細明體"/>
          <w:color w:val="000000" w:themeColor="text1"/>
          <w:kern w:val="0"/>
          <w:szCs w:val="24"/>
          <w:lang w:val="x-none"/>
        </w:rPr>
      </w:pP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 xml:space="preserve"> 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二、</w:t>
      </w:r>
      <w:r w:rsidR="00C6403B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運動服及</w:t>
      </w:r>
      <w:r w:rsidR="00FA2CDC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其他</w:t>
      </w:r>
      <w:r w:rsidR="006200CD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用</w:t>
      </w:r>
      <w:r w:rsidR="00FA2CDC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品(</w:t>
      </w:r>
      <w:r w:rsidR="00C6403B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書包、童軍椅、</w:t>
      </w:r>
      <w:r w:rsidR="00511F50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腰</w:t>
      </w:r>
      <w:r w:rsidR="00C6403B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帶</w:t>
      </w:r>
      <w:r w:rsidR="00FA2CDC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)</w:t>
      </w:r>
      <w:r w:rsidR="00C6403B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之訂購與繳費</w:t>
      </w:r>
    </w:p>
    <w:p w14:paraId="1723B2BC" w14:textId="43358AD1" w:rsidR="00C6403B" w:rsidRPr="00F01359" w:rsidRDefault="00C6403B" w:rsidP="00C6403B">
      <w:pPr>
        <w:widowControl/>
        <w:adjustRightInd w:val="0"/>
        <w:snapToGrid w:val="0"/>
        <w:spacing w:line="360" w:lineRule="auto"/>
        <w:ind w:hanging="545"/>
        <w:rPr>
          <w:rFonts w:ascii="標楷體" w:eastAsia="標楷體" w:hAnsi="標楷體" w:cs="新細明體"/>
          <w:color w:val="000000" w:themeColor="text1"/>
          <w:kern w:val="0"/>
          <w:szCs w:val="24"/>
          <w:lang w:val="x-none"/>
        </w:rPr>
      </w:pP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 xml:space="preserve">     </w:t>
      </w:r>
      <w:r w:rsidR="00772C7E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 xml:space="preserve"> 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 xml:space="preserve"> (一)</w:t>
      </w:r>
      <w:r w:rsidR="006001B9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8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/</w:t>
      </w:r>
      <w:r w:rsidR="006001B9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29星期四新生訓練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，早上</w:t>
      </w:r>
      <w:r w:rsidR="006001B9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10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：00～12：00，</w:t>
      </w:r>
      <w:r w:rsidR="006001B9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於總務處旁穿堂購買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。</w:t>
      </w:r>
    </w:p>
    <w:p w14:paraId="7AF35E63" w14:textId="1E144EEB" w:rsidR="00C6403B" w:rsidRPr="00F01359" w:rsidRDefault="00C6403B" w:rsidP="00C6403B">
      <w:pPr>
        <w:widowControl/>
        <w:adjustRightInd w:val="0"/>
        <w:snapToGrid w:val="0"/>
        <w:spacing w:line="360" w:lineRule="auto"/>
        <w:ind w:hanging="545"/>
        <w:rPr>
          <w:rFonts w:ascii="標楷體" w:eastAsia="標楷體" w:hAnsi="標楷體" w:cs="新細明體"/>
          <w:color w:val="000000" w:themeColor="text1"/>
          <w:kern w:val="0"/>
          <w:szCs w:val="24"/>
          <w:lang w:val="x-none"/>
        </w:rPr>
      </w:pP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 xml:space="preserve">     </w:t>
      </w:r>
      <w:r w:rsidR="00772C7E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 xml:space="preserve"> 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 xml:space="preserve"> (二)</w:t>
      </w:r>
      <w:r w:rsidR="006001B9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冬季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運動服</w:t>
      </w:r>
      <w:r w:rsidR="006001B9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擇期發放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。</w:t>
      </w:r>
    </w:p>
    <w:p w14:paraId="509647A9" w14:textId="601C8E16" w:rsidR="0008004E" w:rsidRPr="00F01359" w:rsidRDefault="00253FD4" w:rsidP="00253FD4">
      <w:pPr>
        <w:widowControl/>
        <w:adjustRightInd w:val="0"/>
        <w:snapToGrid w:val="0"/>
        <w:spacing w:line="360" w:lineRule="auto"/>
        <w:ind w:hanging="545"/>
        <w:rPr>
          <w:rFonts w:ascii="標楷體" w:eastAsia="標楷體" w:hAnsi="標楷體" w:cs="新細明體"/>
          <w:color w:val="000000" w:themeColor="text1"/>
          <w:kern w:val="0"/>
          <w:szCs w:val="24"/>
          <w:lang w:val="x-none"/>
        </w:rPr>
      </w:pP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 xml:space="preserve">       (</w:t>
      </w:r>
      <w:r w:rsidR="006001B9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三</w:t>
      </w:r>
      <w:r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)</w:t>
      </w:r>
      <w:r w:rsidR="0008004E" w:rsidRPr="00F01359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val="x-none"/>
        </w:rPr>
        <w:t>體育服尺寸表</w:t>
      </w:r>
    </w:p>
    <w:p w14:paraId="00C390D6" w14:textId="77777777" w:rsidR="00934866" w:rsidRPr="00BB4175" w:rsidRDefault="00934866" w:rsidP="00C6403B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kern w:val="0"/>
          <w:szCs w:val="24"/>
          <w:lang w:val="x-none"/>
        </w:rPr>
      </w:pPr>
    </w:p>
    <w:p w14:paraId="542183D4" w14:textId="434342C1" w:rsidR="00C11AA4" w:rsidRPr="00BB4175" w:rsidRDefault="0008004E" w:rsidP="00D33E85">
      <w:pPr>
        <w:widowControl/>
        <w:adjustRightInd w:val="0"/>
        <w:snapToGrid w:val="0"/>
        <w:ind w:hanging="482"/>
        <w:jc w:val="center"/>
        <w:rPr>
          <w:rFonts w:ascii="標楷體" w:eastAsia="標楷體" w:hAnsi="標楷體" w:cs="新細明體"/>
          <w:color w:val="000000"/>
          <w:kern w:val="0"/>
          <w:szCs w:val="24"/>
          <w:lang w:val="x-none"/>
        </w:rPr>
      </w:pPr>
      <w:r w:rsidRPr="00BB4175">
        <w:rPr>
          <w:rFonts w:ascii="標楷體" w:eastAsia="標楷體" w:hAnsi="標楷體" w:cs="新細明體"/>
          <w:noProof/>
          <w:color w:val="000000"/>
          <w:kern w:val="0"/>
          <w:szCs w:val="24"/>
        </w:rPr>
        <w:drawing>
          <wp:inline distT="0" distB="0" distL="0" distR="0" wp14:anchorId="6A4BCA42" wp14:editId="7B141CC0">
            <wp:extent cx="6474785" cy="225742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813" cy="2270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53375" w14:textId="753A50E2" w:rsidR="0093602B" w:rsidRPr="00BB4175" w:rsidRDefault="00C11AA4" w:rsidP="00772C7E">
      <w:pPr>
        <w:widowControl/>
        <w:adjustRightInd w:val="0"/>
        <w:snapToGrid w:val="0"/>
        <w:ind w:hanging="482"/>
        <w:rPr>
          <w:rFonts w:ascii="標楷體" w:eastAsia="標楷體" w:hAnsi="標楷體" w:cs="新細明體"/>
          <w:color w:val="000000"/>
          <w:kern w:val="0"/>
          <w:szCs w:val="24"/>
          <w:lang w:val="x-none"/>
        </w:rPr>
      </w:pPr>
      <w:r w:rsidRPr="00BB4175">
        <w:rPr>
          <w:rFonts w:ascii="標楷體" w:eastAsia="標楷體" w:hAnsi="標楷體" w:cs="新細明體" w:hint="eastAsia"/>
          <w:color w:val="000000"/>
          <w:kern w:val="0"/>
          <w:szCs w:val="24"/>
          <w:lang w:val="x-none"/>
        </w:rPr>
        <w:t xml:space="preserve">     </w:t>
      </w:r>
    </w:p>
    <w:p w14:paraId="593DF592" w14:textId="3902CB77" w:rsidR="00772C7E" w:rsidRPr="00BB4175" w:rsidRDefault="00772C7E" w:rsidP="00772C7E">
      <w:pPr>
        <w:widowControl/>
        <w:adjustRightInd w:val="0"/>
        <w:snapToGrid w:val="0"/>
        <w:ind w:hanging="482"/>
        <w:rPr>
          <w:rFonts w:ascii="標楷體" w:eastAsia="標楷體" w:hAnsi="標楷體" w:cs="新細明體"/>
          <w:color w:val="000000"/>
          <w:kern w:val="0"/>
          <w:szCs w:val="24"/>
          <w:lang w:val="x-none"/>
        </w:rPr>
      </w:pPr>
    </w:p>
    <w:p w14:paraId="3B445D83" w14:textId="77777777" w:rsidR="00772C7E" w:rsidRPr="00BB4175" w:rsidRDefault="00772C7E" w:rsidP="00772C7E">
      <w:pPr>
        <w:widowControl/>
        <w:adjustRightInd w:val="0"/>
        <w:snapToGrid w:val="0"/>
        <w:ind w:hanging="482"/>
        <w:rPr>
          <w:rFonts w:ascii="標楷體" w:eastAsia="標楷體" w:hAnsi="標楷體" w:cs="新細明體"/>
          <w:color w:val="663300"/>
          <w:kern w:val="0"/>
          <w:szCs w:val="24"/>
        </w:rPr>
      </w:pPr>
    </w:p>
    <w:p w14:paraId="7E93E0F3" w14:textId="55B50A6D" w:rsidR="00034342" w:rsidRPr="0078233E" w:rsidRDefault="00034342" w:rsidP="00D32C78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8233E">
        <w:rPr>
          <w:rFonts w:ascii="標楷體" w:eastAsia="標楷體" w:hAnsi="標楷體" w:hint="eastAsia"/>
          <w:color w:val="000000" w:themeColor="text1"/>
          <w:sz w:val="28"/>
          <w:szCs w:val="28"/>
        </w:rPr>
        <w:t>★若有任何</w:t>
      </w:r>
      <w:r w:rsidR="00D32C78" w:rsidRPr="0078233E">
        <w:rPr>
          <w:rFonts w:ascii="標楷體" w:eastAsia="標楷體" w:hAnsi="標楷體" w:hint="eastAsia"/>
          <w:color w:val="000000" w:themeColor="text1"/>
          <w:sz w:val="28"/>
          <w:szCs w:val="28"/>
        </w:rPr>
        <w:t>訂購</w:t>
      </w:r>
      <w:r w:rsidRPr="0078233E">
        <w:rPr>
          <w:rFonts w:ascii="標楷體" w:eastAsia="標楷體" w:hAnsi="標楷體" w:hint="eastAsia"/>
          <w:color w:val="000000" w:themeColor="text1"/>
          <w:sz w:val="28"/>
          <w:szCs w:val="28"/>
        </w:rPr>
        <w:t>問題請洽本校總務處05-2357980轉210或21</w:t>
      </w:r>
      <w:r w:rsidR="006001B9" w:rsidRPr="0078233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</w:p>
    <w:p w14:paraId="5F883359" w14:textId="24E49DAA" w:rsidR="00BC4862" w:rsidRPr="00BB4175" w:rsidRDefault="00520E88" w:rsidP="0008004E">
      <w:pPr>
        <w:widowControl/>
        <w:jc w:val="center"/>
        <w:rPr>
          <w:rFonts w:ascii="標楷體" w:eastAsia="標楷體" w:hAnsi="標楷體"/>
          <w:bCs/>
          <w:szCs w:val="24"/>
        </w:rPr>
      </w:pPr>
      <w:bookmarkStart w:id="0" w:name="_GoBack"/>
      <w:bookmarkEnd w:id="0"/>
      <w:r w:rsidRPr="00BB4175">
        <w:rPr>
          <w:rFonts w:ascii="標楷體" w:eastAsia="標楷體" w:hAnsi="標楷體"/>
          <w:szCs w:val="24"/>
        </w:rPr>
        <w:br w:type="page"/>
      </w:r>
      <w:r w:rsidR="00BC4862" w:rsidRPr="00BB4175">
        <w:rPr>
          <w:rFonts w:ascii="標楷體" w:eastAsia="標楷體" w:hAnsi="標楷體" w:cs="Times New Roman" w:hint="eastAsia"/>
          <w:bCs/>
          <w:sz w:val="32"/>
          <w:szCs w:val="32"/>
        </w:rPr>
        <w:lastRenderedPageBreak/>
        <w:t>嘉義市立玉山國民中學11</w:t>
      </w:r>
      <w:r w:rsidR="00C6403B" w:rsidRPr="00BB4175">
        <w:rPr>
          <w:rFonts w:ascii="標楷體" w:eastAsia="標楷體" w:hAnsi="標楷體" w:cs="Times New Roman" w:hint="eastAsia"/>
          <w:bCs/>
          <w:sz w:val="32"/>
          <w:szCs w:val="32"/>
        </w:rPr>
        <w:t>3</w:t>
      </w:r>
      <w:r w:rsidR="00BC4862" w:rsidRPr="00BB4175">
        <w:rPr>
          <w:rFonts w:ascii="標楷體" w:eastAsia="標楷體" w:hAnsi="標楷體" w:cs="Times New Roman" w:hint="eastAsia"/>
          <w:bCs/>
          <w:sz w:val="32"/>
          <w:szCs w:val="32"/>
        </w:rPr>
        <w:t>年度新生運動服裝訂購單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701"/>
        <w:gridCol w:w="709"/>
        <w:gridCol w:w="1134"/>
        <w:gridCol w:w="851"/>
        <w:gridCol w:w="2693"/>
      </w:tblGrid>
      <w:tr w:rsidR="004D283C" w:rsidRPr="00BB4175" w14:paraId="25C5336D" w14:textId="77777777" w:rsidTr="00EA4449">
        <w:trPr>
          <w:trHeight w:val="480"/>
          <w:jc w:val="center"/>
        </w:trPr>
        <w:tc>
          <w:tcPr>
            <w:tcW w:w="1119" w:type="dxa"/>
            <w:vAlign w:val="center"/>
          </w:tcPr>
          <w:p w14:paraId="0726D226" w14:textId="77777777" w:rsidR="004D283C" w:rsidRPr="00BB4175" w:rsidRDefault="004D283C" w:rsidP="004D283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畢業國小</w:t>
            </w:r>
          </w:p>
        </w:tc>
        <w:tc>
          <w:tcPr>
            <w:tcW w:w="1701" w:type="dxa"/>
            <w:vAlign w:val="center"/>
          </w:tcPr>
          <w:p w14:paraId="7758B619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14EC310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座號</w:t>
            </w:r>
          </w:p>
        </w:tc>
        <w:tc>
          <w:tcPr>
            <w:tcW w:w="198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F887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4A53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存根聯</w:t>
            </w:r>
          </w:p>
          <w:p w14:paraId="54B458F3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(學生自行保存)</w:t>
            </w:r>
          </w:p>
        </w:tc>
      </w:tr>
      <w:tr w:rsidR="004D283C" w:rsidRPr="00BB4175" w14:paraId="7B1D3541" w14:textId="77777777" w:rsidTr="00EA4449">
        <w:trPr>
          <w:trHeight w:val="480"/>
          <w:jc w:val="center"/>
        </w:trPr>
        <w:tc>
          <w:tcPr>
            <w:tcW w:w="1119" w:type="dxa"/>
            <w:vAlign w:val="center"/>
          </w:tcPr>
          <w:p w14:paraId="1952AB93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國小班級</w:t>
            </w:r>
          </w:p>
        </w:tc>
        <w:tc>
          <w:tcPr>
            <w:tcW w:w="1701" w:type="dxa"/>
            <w:vAlign w:val="center"/>
          </w:tcPr>
          <w:p w14:paraId="138CEB1D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02480AB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DE63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53A1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D283C" w:rsidRPr="00BB4175" w14:paraId="00F3328A" w14:textId="77777777" w:rsidTr="00EA4449">
        <w:trPr>
          <w:trHeight w:val="397"/>
          <w:jc w:val="center"/>
        </w:trPr>
        <w:tc>
          <w:tcPr>
            <w:tcW w:w="1119" w:type="dxa"/>
            <w:vAlign w:val="center"/>
          </w:tcPr>
          <w:p w14:paraId="2A9102CA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1824C2BF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4FD82D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186D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男</w:t>
            </w: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□   </w:t>
            </w: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女</w:t>
            </w: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04E1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22858" w:rsidRPr="00BB4175" w14:paraId="53294331" w14:textId="77777777" w:rsidTr="00EA4449">
        <w:trPr>
          <w:trHeight w:val="397"/>
          <w:jc w:val="center"/>
        </w:trPr>
        <w:tc>
          <w:tcPr>
            <w:tcW w:w="1119" w:type="dxa"/>
            <w:vAlign w:val="center"/>
          </w:tcPr>
          <w:p w14:paraId="0CE682EC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701" w:type="dxa"/>
            <w:vAlign w:val="center"/>
          </w:tcPr>
          <w:p w14:paraId="0239405A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品    名</w:t>
            </w:r>
          </w:p>
        </w:tc>
        <w:tc>
          <w:tcPr>
            <w:tcW w:w="709" w:type="dxa"/>
            <w:vAlign w:val="center"/>
          </w:tcPr>
          <w:p w14:paraId="6966668A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尺寸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BA48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單價(元)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0B6F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92C5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145755" w:rsidRPr="00BB4175" w14:paraId="29D0174E" w14:textId="77777777" w:rsidTr="00EA4449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8E68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234B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夏季體育短</w:t>
            </w:r>
            <w:r w:rsidR="004036FF"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衣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C34B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064A" w14:textId="77777777" w:rsidR="00145755" w:rsidRPr="00A15612" w:rsidRDefault="00145755" w:rsidP="0014575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5612">
              <w:rPr>
                <w:rFonts w:ascii="標楷體" w:eastAsia="標楷體" w:hAnsi="標楷體" w:cs="Times New Roman" w:hint="eastAsia"/>
                <w:kern w:val="0"/>
                <w:szCs w:val="24"/>
              </w:rPr>
              <w:t>170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0A0C" w14:textId="77777777" w:rsidR="00145755" w:rsidRPr="00A15612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1492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45755" w:rsidRPr="00BB4175" w14:paraId="756423AF" w14:textId="77777777" w:rsidTr="00EA4449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E540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A0E4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夏季體育短褲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2018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2DAF" w14:textId="77777777" w:rsidR="00145755" w:rsidRPr="00A15612" w:rsidRDefault="00145755" w:rsidP="0014575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561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160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5AE1" w14:textId="77777777" w:rsidR="00145755" w:rsidRPr="00A15612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4E71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45755" w:rsidRPr="00BB4175" w14:paraId="32053326" w14:textId="77777777" w:rsidTr="00EA4449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DA3A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9B0A" w14:textId="77777777" w:rsidR="00145755" w:rsidRPr="00BB4175" w:rsidRDefault="00145755" w:rsidP="004036FF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冬季體育長</w:t>
            </w:r>
            <w:r w:rsidR="004036FF"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衣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C2C5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EE62" w14:textId="77777777" w:rsidR="00145755" w:rsidRPr="00A15612" w:rsidRDefault="00145755" w:rsidP="0014575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5612">
              <w:rPr>
                <w:rFonts w:ascii="標楷體" w:eastAsia="標楷體" w:hAnsi="標楷體" w:cs="Times New Roman" w:hint="eastAsia"/>
                <w:kern w:val="0"/>
                <w:szCs w:val="24"/>
              </w:rPr>
              <w:t>200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183F" w14:textId="77777777" w:rsidR="00145755" w:rsidRPr="00A15612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D910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45755" w:rsidRPr="00BB4175" w14:paraId="6E2653CE" w14:textId="77777777" w:rsidTr="00EA4449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07B5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687E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冬季體育長褲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9D63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C339" w14:textId="77777777" w:rsidR="00145755" w:rsidRPr="00A15612" w:rsidRDefault="00145755" w:rsidP="0014575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5612">
              <w:rPr>
                <w:rFonts w:ascii="標楷體" w:eastAsia="標楷體" w:hAnsi="標楷體" w:cs="Times New Roman" w:hint="eastAsia"/>
                <w:kern w:val="0"/>
                <w:szCs w:val="24"/>
              </w:rPr>
              <w:t>200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1687" w14:textId="77777777" w:rsidR="00145755" w:rsidRPr="00A15612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3B6B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45755" w:rsidRPr="00BB4175" w14:paraId="7DCF7AFE" w14:textId="77777777" w:rsidTr="00EA4449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012B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A7DD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運動服外套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8993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A066" w14:textId="77777777" w:rsidR="00145755" w:rsidRPr="00A15612" w:rsidRDefault="00145755" w:rsidP="0014575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5612">
              <w:rPr>
                <w:rFonts w:ascii="標楷體" w:eastAsia="標楷體" w:hAnsi="標楷體" w:cs="Times New Roman" w:hint="eastAsia"/>
                <w:kern w:val="0"/>
                <w:szCs w:val="24"/>
              </w:rPr>
              <w:t>270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3449" w14:textId="77777777" w:rsidR="00145755" w:rsidRPr="00A15612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9616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22858" w:rsidRPr="00BB4175" w14:paraId="0353F23E" w14:textId="77777777" w:rsidTr="00EA4449">
        <w:trPr>
          <w:trHeight w:val="397"/>
          <w:jc w:val="center"/>
        </w:trPr>
        <w:tc>
          <w:tcPr>
            <w:tcW w:w="2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5A89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合    計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01C7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F821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AC62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ind w:right="2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ED65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25546EC2" w14:textId="25000C55" w:rsidR="00622858" w:rsidRPr="00BB4175" w:rsidRDefault="00622858" w:rsidP="00C6403B">
      <w:pPr>
        <w:widowControl/>
        <w:adjustRightInd w:val="0"/>
        <w:snapToGrid w:val="0"/>
        <w:ind w:hanging="482"/>
        <w:rPr>
          <w:rFonts w:ascii="標楷體" w:eastAsia="標楷體" w:hAnsi="標楷體" w:cs="新細明體"/>
          <w:color w:val="663300"/>
          <w:kern w:val="0"/>
          <w:szCs w:val="24"/>
        </w:rPr>
      </w:pPr>
      <w:r w:rsidRPr="00BB4175">
        <w:rPr>
          <w:rFonts w:ascii="標楷體" w:eastAsia="標楷體" w:hAnsi="標楷體" w:cs="新細明體" w:hint="eastAsia"/>
          <w:color w:val="000000"/>
          <w:kern w:val="0"/>
          <w:szCs w:val="24"/>
          <w:lang w:val="x-none"/>
        </w:rPr>
        <w:t xml:space="preserve">          </w:t>
      </w:r>
    </w:p>
    <w:p w14:paraId="3A630083" w14:textId="21987AEA" w:rsidR="00BB619D" w:rsidRPr="00BB4175" w:rsidRDefault="00BB619D" w:rsidP="00BB619D">
      <w:pPr>
        <w:rPr>
          <w:rFonts w:ascii="標楷體" w:eastAsia="標楷體" w:hAnsi="標楷體"/>
          <w:szCs w:val="24"/>
          <w:u w:val="single"/>
        </w:rPr>
      </w:pPr>
      <w:r w:rsidRPr="00BB4175">
        <w:rPr>
          <w:rFonts w:ascii="標楷體" w:eastAsia="標楷體" w:hAnsi="標楷體" w:hint="eastAsia"/>
          <w:szCs w:val="24"/>
        </w:rPr>
        <w:t xml:space="preserve">          </w:t>
      </w:r>
      <w:r w:rsidR="00262800" w:rsidRPr="00BB4175">
        <w:rPr>
          <w:rFonts w:ascii="標楷體" w:eastAsia="標楷體" w:hAnsi="標楷體" w:hint="eastAsia"/>
          <w:szCs w:val="24"/>
        </w:rPr>
        <w:t xml:space="preserve">  </w:t>
      </w:r>
      <w:r w:rsidRPr="00BB4175">
        <w:rPr>
          <w:rFonts w:ascii="標楷體" w:eastAsia="標楷體" w:hAnsi="標楷體" w:hint="eastAsia"/>
          <w:szCs w:val="24"/>
        </w:rPr>
        <w:t xml:space="preserve"> 家長簽名:</w:t>
      </w:r>
      <w:r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  <w:r w:rsidR="00CA4F5E" w:rsidRPr="00BB4175">
        <w:rPr>
          <w:rFonts w:ascii="標楷體" w:eastAsia="標楷體" w:hAnsi="標楷體" w:hint="eastAsia"/>
          <w:szCs w:val="24"/>
        </w:rPr>
        <w:t>聯絡電話:</w:t>
      </w:r>
      <w:r w:rsidR="00CA4F5E"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14:paraId="71B02072" w14:textId="77777777" w:rsidR="00760158" w:rsidRPr="00BB4175" w:rsidRDefault="00760158" w:rsidP="00BB619D">
      <w:pPr>
        <w:rPr>
          <w:rFonts w:ascii="標楷體" w:eastAsia="標楷體" w:hAnsi="標楷體"/>
          <w:szCs w:val="24"/>
          <w:u w:val="single"/>
        </w:rPr>
      </w:pPr>
    </w:p>
    <w:p w14:paraId="3329D43B" w14:textId="031775F7" w:rsidR="00622858" w:rsidRPr="00BB4175" w:rsidRDefault="00622858" w:rsidP="0093602B">
      <w:pPr>
        <w:rPr>
          <w:rFonts w:ascii="標楷體" w:eastAsia="標楷體" w:hAnsi="標楷體"/>
          <w:szCs w:val="24"/>
        </w:rPr>
      </w:pPr>
    </w:p>
    <w:p w14:paraId="66BFA769" w14:textId="0EB38140" w:rsidR="00BC4862" w:rsidRPr="00BB4175" w:rsidRDefault="00622858" w:rsidP="0093602B">
      <w:pPr>
        <w:rPr>
          <w:rFonts w:ascii="標楷體" w:eastAsia="標楷體" w:hAnsi="標楷體"/>
          <w:szCs w:val="24"/>
        </w:rPr>
      </w:pPr>
      <w:r w:rsidRPr="00BB4175">
        <w:rPr>
          <w:rFonts w:ascii="標楷體" w:eastAsia="標楷體" w:hAnsi="標楷體" w:hint="eastAsia"/>
          <w:szCs w:val="24"/>
        </w:rPr>
        <w:t>--------------------------------------------------------------------------------</w:t>
      </w:r>
    </w:p>
    <w:p w14:paraId="12900F0E" w14:textId="77777777" w:rsidR="00BB619D" w:rsidRPr="00BB4175" w:rsidRDefault="00BB619D" w:rsidP="00622858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61864806" w14:textId="07B0CEF4" w:rsidR="00622858" w:rsidRPr="00BB4175" w:rsidRDefault="00622858" w:rsidP="00622858">
      <w:pPr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BB4175">
        <w:rPr>
          <w:rFonts w:ascii="標楷體" w:eastAsia="標楷體" w:hAnsi="標楷體" w:cs="Times New Roman" w:hint="eastAsia"/>
          <w:bCs/>
          <w:sz w:val="32"/>
          <w:szCs w:val="32"/>
        </w:rPr>
        <w:t>嘉義市立玉山國民中學11</w:t>
      </w:r>
      <w:r w:rsidR="00C6403B" w:rsidRPr="00BB4175">
        <w:rPr>
          <w:rFonts w:ascii="標楷體" w:eastAsia="標楷體" w:hAnsi="標楷體" w:cs="Times New Roman" w:hint="eastAsia"/>
          <w:bCs/>
          <w:sz w:val="32"/>
          <w:szCs w:val="32"/>
        </w:rPr>
        <w:t>3</w:t>
      </w:r>
      <w:r w:rsidRPr="00BB4175">
        <w:rPr>
          <w:rFonts w:ascii="標楷體" w:eastAsia="標楷體" w:hAnsi="標楷體" w:cs="Times New Roman" w:hint="eastAsia"/>
          <w:bCs/>
          <w:sz w:val="32"/>
          <w:szCs w:val="32"/>
        </w:rPr>
        <w:t>年度新生運動服裝訂購單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711"/>
        <w:gridCol w:w="699"/>
        <w:gridCol w:w="1134"/>
        <w:gridCol w:w="851"/>
        <w:gridCol w:w="2693"/>
      </w:tblGrid>
      <w:tr w:rsidR="004D283C" w:rsidRPr="00BB4175" w14:paraId="3BB5AC2A" w14:textId="77777777" w:rsidTr="00EA4449">
        <w:trPr>
          <w:trHeight w:val="480"/>
          <w:jc w:val="center"/>
        </w:trPr>
        <w:tc>
          <w:tcPr>
            <w:tcW w:w="1119" w:type="dxa"/>
            <w:vAlign w:val="center"/>
          </w:tcPr>
          <w:p w14:paraId="7786090F" w14:textId="77777777" w:rsidR="004D283C" w:rsidRPr="00BB4175" w:rsidRDefault="004D283C" w:rsidP="004D283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畢業國小</w:t>
            </w:r>
          </w:p>
        </w:tc>
        <w:tc>
          <w:tcPr>
            <w:tcW w:w="1711" w:type="dxa"/>
            <w:vAlign w:val="center"/>
          </w:tcPr>
          <w:p w14:paraId="6C168074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364AD3A8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座號</w:t>
            </w:r>
          </w:p>
        </w:tc>
        <w:tc>
          <w:tcPr>
            <w:tcW w:w="198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B510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0944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回執聯</w:t>
            </w:r>
          </w:p>
          <w:p w14:paraId="7CD9699D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(學校留存)</w:t>
            </w:r>
          </w:p>
        </w:tc>
      </w:tr>
      <w:tr w:rsidR="004D283C" w:rsidRPr="00BB4175" w14:paraId="49EB2FDC" w14:textId="77777777" w:rsidTr="00EA4449">
        <w:trPr>
          <w:trHeight w:val="480"/>
          <w:jc w:val="center"/>
        </w:trPr>
        <w:tc>
          <w:tcPr>
            <w:tcW w:w="1119" w:type="dxa"/>
            <w:vAlign w:val="center"/>
          </w:tcPr>
          <w:p w14:paraId="439A921C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國小班級</w:t>
            </w:r>
          </w:p>
        </w:tc>
        <w:tc>
          <w:tcPr>
            <w:tcW w:w="1711" w:type="dxa"/>
            <w:vAlign w:val="center"/>
          </w:tcPr>
          <w:p w14:paraId="1BE4279F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99" w:type="dxa"/>
            <w:vMerge/>
            <w:vAlign w:val="center"/>
          </w:tcPr>
          <w:p w14:paraId="1AD0C45F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4089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A14F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D283C" w:rsidRPr="00BB4175" w14:paraId="00FFDF84" w14:textId="77777777" w:rsidTr="00EA4449">
        <w:trPr>
          <w:trHeight w:val="397"/>
          <w:jc w:val="center"/>
        </w:trPr>
        <w:tc>
          <w:tcPr>
            <w:tcW w:w="1119" w:type="dxa"/>
            <w:vAlign w:val="center"/>
          </w:tcPr>
          <w:p w14:paraId="5E97F4CB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1711" w:type="dxa"/>
            <w:vAlign w:val="center"/>
          </w:tcPr>
          <w:p w14:paraId="069702D7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A54A594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16CD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男</w:t>
            </w: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□   </w:t>
            </w: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女</w:t>
            </w: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8FDD" w14:textId="77777777" w:rsidR="004D283C" w:rsidRPr="00BB4175" w:rsidRDefault="004D283C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22858" w:rsidRPr="00BB4175" w14:paraId="22C132C7" w14:textId="77777777" w:rsidTr="00EA4449">
        <w:trPr>
          <w:trHeight w:val="397"/>
          <w:jc w:val="center"/>
        </w:trPr>
        <w:tc>
          <w:tcPr>
            <w:tcW w:w="1119" w:type="dxa"/>
            <w:vAlign w:val="center"/>
          </w:tcPr>
          <w:p w14:paraId="732E7057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711" w:type="dxa"/>
            <w:vAlign w:val="center"/>
          </w:tcPr>
          <w:p w14:paraId="5798ABF2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品    名</w:t>
            </w:r>
          </w:p>
        </w:tc>
        <w:tc>
          <w:tcPr>
            <w:tcW w:w="699" w:type="dxa"/>
            <w:vAlign w:val="center"/>
          </w:tcPr>
          <w:p w14:paraId="17094F57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尺寸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69B6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單價(元)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524C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E5A8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145755" w:rsidRPr="00BB4175" w14:paraId="0A5DA4EE" w14:textId="77777777" w:rsidTr="00EA4449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C07A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ED67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夏季體育短</w:t>
            </w:r>
            <w:r w:rsidR="004036FF"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衣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3D2C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6FAA" w14:textId="77777777" w:rsidR="00145755" w:rsidRPr="00A15612" w:rsidRDefault="00145755" w:rsidP="0014575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5612">
              <w:rPr>
                <w:rFonts w:ascii="標楷體" w:eastAsia="標楷體" w:hAnsi="標楷體" w:cs="Times New Roman" w:hint="eastAsia"/>
                <w:kern w:val="0"/>
                <w:szCs w:val="24"/>
              </w:rPr>
              <w:t>170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ACD1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A286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45755" w:rsidRPr="00BB4175" w14:paraId="6DECD0D7" w14:textId="77777777" w:rsidTr="00EA4449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056B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B43C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夏季體育短褲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3DE3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EA02" w14:textId="77777777" w:rsidR="00145755" w:rsidRPr="00A15612" w:rsidRDefault="00145755" w:rsidP="0014575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561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160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1F94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23DE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45755" w:rsidRPr="00BB4175" w14:paraId="3A9BEDA6" w14:textId="77777777" w:rsidTr="00EA4449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B61A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ACFCD" w14:textId="77777777" w:rsidR="00145755" w:rsidRPr="00BB4175" w:rsidRDefault="00145755" w:rsidP="004036FF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冬季體育長</w:t>
            </w:r>
            <w:r w:rsidR="004036FF"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衣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A279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BBE0" w14:textId="77777777" w:rsidR="00145755" w:rsidRPr="00A15612" w:rsidRDefault="00145755" w:rsidP="0014575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5612">
              <w:rPr>
                <w:rFonts w:ascii="標楷體" w:eastAsia="標楷體" w:hAnsi="標楷體" w:cs="Times New Roman" w:hint="eastAsia"/>
                <w:kern w:val="0"/>
                <w:szCs w:val="24"/>
              </w:rPr>
              <w:t>200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4885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0434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45755" w:rsidRPr="00BB4175" w14:paraId="4B1B7F78" w14:textId="77777777" w:rsidTr="00EA4449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B9F9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2F92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冬季體育長褲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AAAA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FF32" w14:textId="77777777" w:rsidR="00145755" w:rsidRPr="00A15612" w:rsidRDefault="00145755" w:rsidP="0014575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5612">
              <w:rPr>
                <w:rFonts w:ascii="標楷體" w:eastAsia="標楷體" w:hAnsi="標楷體" w:cs="Times New Roman" w:hint="eastAsia"/>
                <w:kern w:val="0"/>
                <w:szCs w:val="24"/>
              </w:rPr>
              <w:t>200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FDEC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41FE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45755" w:rsidRPr="00BB4175" w14:paraId="53C626FF" w14:textId="77777777" w:rsidTr="00EA4449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0265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DACD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運動服外套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928F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589C" w14:textId="77777777" w:rsidR="00145755" w:rsidRPr="00A15612" w:rsidRDefault="00145755" w:rsidP="0014575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15612">
              <w:rPr>
                <w:rFonts w:ascii="標楷體" w:eastAsia="標楷體" w:hAnsi="標楷體" w:cs="Times New Roman" w:hint="eastAsia"/>
                <w:kern w:val="0"/>
                <w:szCs w:val="24"/>
              </w:rPr>
              <w:t>270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1849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8A87" w14:textId="77777777" w:rsidR="00145755" w:rsidRPr="00BB4175" w:rsidRDefault="00145755" w:rsidP="0014575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22858" w:rsidRPr="00BB4175" w14:paraId="06967D8A" w14:textId="77777777" w:rsidTr="00EA4449">
        <w:trPr>
          <w:trHeight w:val="397"/>
          <w:jc w:val="center"/>
        </w:trPr>
        <w:tc>
          <w:tcPr>
            <w:tcW w:w="2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E930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合    計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CD7F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0731A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90ED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ind w:right="2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9DE7" w14:textId="77777777" w:rsidR="00622858" w:rsidRPr="00BB4175" w:rsidRDefault="00622858" w:rsidP="006228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565AC9B5" w14:textId="77777777" w:rsidR="00BC4862" w:rsidRPr="00BB4175" w:rsidRDefault="00BC4862" w:rsidP="0093602B">
      <w:pPr>
        <w:rPr>
          <w:rFonts w:ascii="標楷體" w:eastAsia="標楷體" w:hAnsi="標楷體"/>
          <w:szCs w:val="24"/>
        </w:rPr>
      </w:pPr>
    </w:p>
    <w:p w14:paraId="73F915E5" w14:textId="77777777" w:rsidR="00BC4862" w:rsidRPr="00BB4175" w:rsidRDefault="00BC4862" w:rsidP="0093602B">
      <w:pPr>
        <w:rPr>
          <w:rFonts w:ascii="標楷體" w:eastAsia="標楷體" w:hAnsi="標楷體"/>
          <w:szCs w:val="24"/>
        </w:rPr>
      </w:pPr>
    </w:p>
    <w:p w14:paraId="664E72CD" w14:textId="069C1BAC" w:rsidR="00CA4F5E" w:rsidRPr="00BB4175" w:rsidRDefault="00BB619D" w:rsidP="00CA4F5E">
      <w:pPr>
        <w:rPr>
          <w:rFonts w:ascii="標楷體" w:eastAsia="標楷體" w:hAnsi="標楷體"/>
          <w:szCs w:val="24"/>
          <w:u w:val="single"/>
        </w:rPr>
      </w:pPr>
      <w:r w:rsidRPr="00BB4175">
        <w:rPr>
          <w:rFonts w:ascii="標楷體" w:eastAsia="標楷體" w:hAnsi="標楷體" w:hint="eastAsia"/>
          <w:szCs w:val="24"/>
        </w:rPr>
        <w:t xml:space="preserve">             </w:t>
      </w:r>
      <w:r w:rsidR="00CA4F5E" w:rsidRPr="00BB4175">
        <w:rPr>
          <w:rFonts w:ascii="標楷體" w:eastAsia="標楷體" w:hAnsi="標楷體" w:hint="eastAsia"/>
          <w:szCs w:val="24"/>
        </w:rPr>
        <w:t>家長簽名:</w:t>
      </w:r>
      <w:r w:rsidR="00CA4F5E"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  <w:r w:rsidR="00CA4F5E" w:rsidRPr="00BB4175">
        <w:rPr>
          <w:rFonts w:ascii="標楷體" w:eastAsia="標楷體" w:hAnsi="標楷體" w:hint="eastAsia"/>
          <w:szCs w:val="24"/>
        </w:rPr>
        <w:t>聯絡電話:</w:t>
      </w:r>
      <w:r w:rsidR="00CA4F5E"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14:paraId="27370042" w14:textId="0CEC74ED" w:rsidR="006200CD" w:rsidRPr="00BB4175" w:rsidRDefault="006200CD" w:rsidP="0093602B">
      <w:pPr>
        <w:rPr>
          <w:rFonts w:ascii="標楷體" w:eastAsia="標楷體" w:hAnsi="標楷體"/>
          <w:szCs w:val="24"/>
          <w:u w:val="single"/>
        </w:rPr>
      </w:pPr>
    </w:p>
    <w:p w14:paraId="33F17789" w14:textId="51838F45" w:rsidR="006200CD" w:rsidRPr="00BB4175" w:rsidRDefault="006200CD" w:rsidP="0093602B">
      <w:pPr>
        <w:rPr>
          <w:rFonts w:ascii="標楷體" w:eastAsia="標楷體" w:hAnsi="標楷體"/>
          <w:szCs w:val="24"/>
          <w:u w:val="single"/>
        </w:rPr>
      </w:pPr>
    </w:p>
    <w:p w14:paraId="3F1C355D" w14:textId="38380ED2" w:rsidR="006200CD" w:rsidRPr="00BB4175" w:rsidRDefault="006200CD" w:rsidP="0093602B">
      <w:pPr>
        <w:rPr>
          <w:rFonts w:ascii="標楷體" w:eastAsia="標楷體" w:hAnsi="標楷體"/>
          <w:szCs w:val="24"/>
          <w:u w:val="single"/>
        </w:rPr>
      </w:pPr>
    </w:p>
    <w:p w14:paraId="599D668E" w14:textId="06742E61" w:rsidR="006200CD" w:rsidRPr="00BB4175" w:rsidRDefault="006200CD" w:rsidP="0093602B">
      <w:pPr>
        <w:rPr>
          <w:rFonts w:ascii="標楷體" w:eastAsia="標楷體" w:hAnsi="標楷體"/>
          <w:szCs w:val="24"/>
          <w:u w:val="single"/>
        </w:rPr>
      </w:pPr>
    </w:p>
    <w:p w14:paraId="3223FC15" w14:textId="298A77FD" w:rsidR="006200CD" w:rsidRPr="00BB4175" w:rsidRDefault="006200CD" w:rsidP="0093602B">
      <w:pPr>
        <w:rPr>
          <w:rFonts w:ascii="標楷體" w:eastAsia="標楷體" w:hAnsi="標楷體"/>
          <w:szCs w:val="24"/>
          <w:u w:val="single"/>
        </w:rPr>
      </w:pPr>
    </w:p>
    <w:p w14:paraId="2F64207F" w14:textId="77777777" w:rsidR="00CB2650" w:rsidRPr="00BB4175" w:rsidRDefault="00CB2650" w:rsidP="006200CD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</w:p>
    <w:p w14:paraId="5C3D6FB8" w14:textId="0172E266" w:rsidR="006200CD" w:rsidRPr="00BB4175" w:rsidRDefault="006200CD" w:rsidP="006200CD">
      <w:pPr>
        <w:widowControl/>
        <w:jc w:val="center"/>
        <w:rPr>
          <w:rFonts w:ascii="標楷體" w:eastAsia="標楷體" w:hAnsi="標楷體"/>
          <w:bCs/>
          <w:szCs w:val="24"/>
        </w:rPr>
      </w:pPr>
      <w:r w:rsidRPr="00BB4175">
        <w:rPr>
          <w:rFonts w:ascii="標楷體" w:eastAsia="標楷體" w:hAnsi="標楷體" w:cs="Times New Roman" w:hint="eastAsia"/>
          <w:bCs/>
          <w:sz w:val="32"/>
          <w:szCs w:val="32"/>
        </w:rPr>
        <w:t>嘉義市立玉山國民中學113年度新生其他用品訂購單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701"/>
        <w:gridCol w:w="709"/>
        <w:gridCol w:w="1134"/>
        <w:gridCol w:w="851"/>
        <w:gridCol w:w="2693"/>
      </w:tblGrid>
      <w:tr w:rsidR="006200CD" w:rsidRPr="00BB4175" w14:paraId="41F65438" w14:textId="77777777" w:rsidTr="00DE5263">
        <w:trPr>
          <w:trHeight w:val="480"/>
          <w:jc w:val="center"/>
        </w:trPr>
        <w:tc>
          <w:tcPr>
            <w:tcW w:w="1119" w:type="dxa"/>
            <w:vAlign w:val="center"/>
          </w:tcPr>
          <w:p w14:paraId="3BF3D63D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畢業國小</w:t>
            </w:r>
          </w:p>
        </w:tc>
        <w:tc>
          <w:tcPr>
            <w:tcW w:w="1701" w:type="dxa"/>
            <w:vAlign w:val="center"/>
          </w:tcPr>
          <w:p w14:paraId="146EA752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415C15D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座號</w:t>
            </w:r>
          </w:p>
        </w:tc>
        <w:tc>
          <w:tcPr>
            <w:tcW w:w="198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FF0E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6FB7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存根聯</w:t>
            </w:r>
          </w:p>
          <w:p w14:paraId="36FA78BA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(學生自行保存)</w:t>
            </w:r>
          </w:p>
        </w:tc>
      </w:tr>
      <w:tr w:rsidR="006200CD" w:rsidRPr="00BB4175" w14:paraId="625092BE" w14:textId="77777777" w:rsidTr="00DE5263">
        <w:trPr>
          <w:trHeight w:val="480"/>
          <w:jc w:val="center"/>
        </w:trPr>
        <w:tc>
          <w:tcPr>
            <w:tcW w:w="1119" w:type="dxa"/>
            <w:vAlign w:val="center"/>
          </w:tcPr>
          <w:p w14:paraId="2209C602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國小班級</w:t>
            </w:r>
          </w:p>
        </w:tc>
        <w:tc>
          <w:tcPr>
            <w:tcW w:w="1701" w:type="dxa"/>
            <w:vAlign w:val="center"/>
          </w:tcPr>
          <w:p w14:paraId="6BFDF026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7F2CF34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B8DD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A7E3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6200CD" w:rsidRPr="00BB4175" w14:paraId="0F62A73C" w14:textId="77777777" w:rsidTr="00DE5263">
        <w:trPr>
          <w:trHeight w:val="397"/>
          <w:jc w:val="center"/>
        </w:trPr>
        <w:tc>
          <w:tcPr>
            <w:tcW w:w="1119" w:type="dxa"/>
            <w:vAlign w:val="center"/>
          </w:tcPr>
          <w:p w14:paraId="481A76CA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3A4BEF36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24BD91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1A13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男</w:t>
            </w: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□   </w:t>
            </w: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女</w:t>
            </w: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1FCC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B2650" w:rsidRPr="00BB4175" w14:paraId="4236F143" w14:textId="77777777" w:rsidTr="00C34E21">
        <w:trPr>
          <w:trHeight w:val="397"/>
          <w:jc w:val="center"/>
        </w:trPr>
        <w:tc>
          <w:tcPr>
            <w:tcW w:w="1119" w:type="dxa"/>
            <w:vAlign w:val="center"/>
          </w:tcPr>
          <w:p w14:paraId="56B65F45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701" w:type="dxa"/>
            <w:vAlign w:val="center"/>
          </w:tcPr>
          <w:p w14:paraId="2D71B5EE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品    名</w:t>
            </w:r>
          </w:p>
        </w:tc>
        <w:tc>
          <w:tcPr>
            <w:tcW w:w="1843" w:type="dxa"/>
            <w:gridSpan w:val="2"/>
            <w:vAlign w:val="center"/>
          </w:tcPr>
          <w:p w14:paraId="59724114" w14:textId="19CCAB68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單價(元)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749C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3E11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CB2650" w:rsidRPr="00BB4175" w14:paraId="67900E59" w14:textId="77777777" w:rsidTr="000C3528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5E12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C45D" w14:textId="7096FB67" w:rsidR="00CB2650" w:rsidRPr="00BB4175" w:rsidRDefault="00C55E93" w:rsidP="00DE5263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="00CB2650"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書包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7DCA" w14:textId="349D1366" w:rsidR="00CB2650" w:rsidRPr="00BB4175" w:rsidRDefault="00CB2650" w:rsidP="00DE526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450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B029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DF73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B2650" w:rsidRPr="00BB4175" w14:paraId="4543BA1B" w14:textId="77777777" w:rsidTr="004D3265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68CA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DBE8" w14:textId="59C30D3F" w:rsidR="00CB2650" w:rsidRPr="00BB4175" w:rsidRDefault="00C55E93" w:rsidP="00DE5263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="00CB2650"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椅子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B836" w14:textId="13CE9360" w:rsidR="00CB2650" w:rsidRPr="00BB4175" w:rsidRDefault="00CB2650" w:rsidP="00CB265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D8F8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6468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B2650" w:rsidRPr="00BB4175" w14:paraId="7B968136" w14:textId="77777777" w:rsidTr="00C027C2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6CDB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7FF9A" w14:textId="0C95AC6A" w:rsidR="00CB2650" w:rsidRPr="00BB4175" w:rsidRDefault="00C55E93" w:rsidP="00DE5263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="00CB2650"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腰帶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24A5" w14:textId="38B4ABC1" w:rsidR="00CB2650" w:rsidRPr="00BB4175" w:rsidRDefault="00CB2650" w:rsidP="00DE526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80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A216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FF28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07488E" w:rsidRPr="00BB4175" w14:paraId="738BBFB7" w14:textId="77777777" w:rsidTr="00426B0F">
        <w:trPr>
          <w:trHeight w:val="397"/>
          <w:jc w:val="center"/>
        </w:trPr>
        <w:tc>
          <w:tcPr>
            <w:tcW w:w="2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0BAC1" w14:textId="77777777" w:rsidR="0007488E" w:rsidRPr="00BB4175" w:rsidRDefault="0007488E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合    計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79E0" w14:textId="67DA42D5" w:rsidR="0007488E" w:rsidRPr="00BB4175" w:rsidRDefault="0007488E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8A3F" w14:textId="77777777" w:rsidR="0007488E" w:rsidRPr="00BB4175" w:rsidRDefault="0007488E" w:rsidP="00DE5263">
            <w:pPr>
              <w:widowControl/>
              <w:adjustRightInd w:val="0"/>
              <w:snapToGrid w:val="0"/>
              <w:spacing w:line="276" w:lineRule="auto"/>
              <w:ind w:right="2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871B" w14:textId="77777777" w:rsidR="0007488E" w:rsidRPr="00BB4175" w:rsidRDefault="0007488E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5346D66D" w14:textId="40F40BE8" w:rsidR="006200CD" w:rsidRPr="00BB4175" w:rsidRDefault="006200CD" w:rsidP="006200CD">
      <w:pPr>
        <w:widowControl/>
        <w:adjustRightInd w:val="0"/>
        <w:snapToGrid w:val="0"/>
        <w:ind w:hanging="482"/>
        <w:rPr>
          <w:rFonts w:ascii="標楷體" w:eastAsia="標楷體" w:hAnsi="標楷體" w:cs="新細明體"/>
          <w:color w:val="663300"/>
          <w:kern w:val="0"/>
          <w:szCs w:val="24"/>
        </w:rPr>
      </w:pPr>
      <w:r w:rsidRPr="00BB4175">
        <w:rPr>
          <w:rFonts w:ascii="標楷體" w:eastAsia="標楷體" w:hAnsi="標楷體" w:cs="新細明體" w:hint="eastAsia"/>
          <w:color w:val="000000"/>
          <w:kern w:val="0"/>
          <w:szCs w:val="24"/>
          <w:lang w:val="x-none"/>
        </w:rPr>
        <w:t xml:space="preserve">          </w:t>
      </w:r>
      <w:r w:rsidR="00262800" w:rsidRPr="00BB4175">
        <w:rPr>
          <w:rFonts w:ascii="標楷體" w:eastAsia="標楷體" w:hAnsi="標楷體" w:cs="新細明體" w:hint="eastAsia"/>
          <w:color w:val="000000"/>
          <w:kern w:val="0"/>
          <w:szCs w:val="24"/>
          <w:lang w:val="x-none"/>
        </w:rPr>
        <w:t xml:space="preserve">                                             </w:t>
      </w:r>
    </w:p>
    <w:p w14:paraId="0B72B237" w14:textId="77777777" w:rsidR="00262800" w:rsidRPr="00BB4175" w:rsidRDefault="006200CD" w:rsidP="006200CD">
      <w:pPr>
        <w:rPr>
          <w:rFonts w:ascii="標楷體" w:eastAsia="標楷體" w:hAnsi="標楷體"/>
          <w:szCs w:val="24"/>
        </w:rPr>
      </w:pPr>
      <w:r w:rsidRPr="00BB4175">
        <w:rPr>
          <w:rFonts w:ascii="標楷體" w:eastAsia="標楷體" w:hAnsi="標楷體" w:hint="eastAsia"/>
          <w:szCs w:val="24"/>
        </w:rPr>
        <w:t xml:space="preserve">                                           </w:t>
      </w:r>
    </w:p>
    <w:p w14:paraId="2316EA4F" w14:textId="291D353F" w:rsidR="006200CD" w:rsidRPr="00BB4175" w:rsidRDefault="00262800" w:rsidP="006200CD">
      <w:pPr>
        <w:rPr>
          <w:rFonts w:ascii="標楷體" w:eastAsia="標楷體" w:hAnsi="標楷體"/>
          <w:szCs w:val="24"/>
          <w:u w:val="single"/>
        </w:rPr>
      </w:pPr>
      <w:r w:rsidRPr="00BB4175">
        <w:rPr>
          <w:rFonts w:ascii="標楷體" w:eastAsia="標楷體" w:hAnsi="標楷體" w:hint="eastAsia"/>
          <w:szCs w:val="24"/>
        </w:rPr>
        <w:t xml:space="preserve">              </w:t>
      </w:r>
      <w:r w:rsidR="002E23A5" w:rsidRPr="00BB4175">
        <w:rPr>
          <w:rFonts w:ascii="標楷體" w:eastAsia="標楷體" w:hAnsi="標楷體" w:hint="eastAsia"/>
          <w:szCs w:val="24"/>
        </w:rPr>
        <w:t>家長簽名:</w:t>
      </w:r>
      <w:r w:rsidR="002E23A5"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  <w:r w:rsidR="002E23A5" w:rsidRPr="00BB4175">
        <w:rPr>
          <w:rFonts w:ascii="標楷體" w:eastAsia="標楷體" w:hAnsi="標楷體" w:hint="eastAsia"/>
          <w:szCs w:val="24"/>
        </w:rPr>
        <w:t>聯絡電話:</w:t>
      </w:r>
      <w:r w:rsidR="002E23A5"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14:paraId="609079AB" w14:textId="0CD9B386" w:rsidR="00760158" w:rsidRPr="00BB4175" w:rsidRDefault="00760158" w:rsidP="006200CD">
      <w:pPr>
        <w:rPr>
          <w:rFonts w:ascii="標楷體" w:eastAsia="標楷體" w:hAnsi="標楷體"/>
          <w:szCs w:val="24"/>
        </w:rPr>
      </w:pPr>
    </w:p>
    <w:p w14:paraId="16C8C3C5" w14:textId="77777777" w:rsidR="00760158" w:rsidRPr="00BB4175" w:rsidRDefault="00760158" w:rsidP="006200CD">
      <w:pPr>
        <w:rPr>
          <w:rFonts w:ascii="標楷體" w:eastAsia="標楷體" w:hAnsi="標楷體"/>
          <w:szCs w:val="24"/>
        </w:rPr>
      </w:pPr>
    </w:p>
    <w:p w14:paraId="41279E28" w14:textId="77777777" w:rsidR="006200CD" w:rsidRPr="00BB4175" w:rsidRDefault="006200CD" w:rsidP="006200CD">
      <w:pPr>
        <w:rPr>
          <w:rFonts w:ascii="標楷體" w:eastAsia="標楷體" w:hAnsi="標楷體"/>
          <w:szCs w:val="24"/>
        </w:rPr>
      </w:pPr>
      <w:r w:rsidRPr="00BB4175">
        <w:rPr>
          <w:rFonts w:ascii="標楷體" w:eastAsia="標楷體" w:hAnsi="標楷體" w:hint="eastAsia"/>
          <w:szCs w:val="24"/>
        </w:rPr>
        <w:t>--------------------------------------------------------------------------------</w:t>
      </w:r>
    </w:p>
    <w:p w14:paraId="27EB4CFC" w14:textId="77777777" w:rsidR="006200CD" w:rsidRPr="00BB4175" w:rsidRDefault="006200CD" w:rsidP="006200CD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08F51AF8" w14:textId="5D9323E6" w:rsidR="006200CD" w:rsidRPr="00BB4175" w:rsidRDefault="006200CD" w:rsidP="006200CD">
      <w:pPr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BB4175">
        <w:rPr>
          <w:rFonts w:ascii="標楷體" w:eastAsia="標楷體" w:hAnsi="標楷體" w:cs="Times New Roman" w:hint="eastAsia"/>
          <w:bCs/>
          <w:sz w:val="32"/>
          <w:szCs w:val="32"/>
        </w:rPr>
        <w:t>嘉義市立玉山國民中學113年度新生</w:t>
      </w:r>
      <w:r w:rsidR="00564A7E" w:rsidRPr="00564A7E">
        <w:rPr>
          <w:rFonts w:ascii="標楷體" w:eastAsia="標楷體" w:hAnsi="標楷體" w:cs="Times New Roman" w:hint="eastAsia"/>
          <w:bCs/>
          <w:sz w:val="32"/>
          <w:szCs w:val="32"/>
        </w:rPr>
        <w:t>其他用品訂購單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711"/>
        <w:gridCol w:w="699"/>
        <w:gridCol w:w="1134"/>
        <w:gridCol w:w="851"/>
        <w:gridCol w:w="2693"/>
      </w:tblGrid>
      <w:tr w:rsidR="006200CD" w:rsidRPr="00BB4175" w14:paraId="446730BF" w14:textId="77777777" w:rsidTr="00DE5263">
        <w:trPr>
          <w:trHeight w:val="480"/>
          <w:jc w:val="center"/>
        </w:trPr>
        <w:tc>
          <w:tcPr>
            <w:tcW w:w="1119" w:type="dxa"/>
            <w:vAlign w:val="center"/>
          </w:tcPr>
          <w:p w14:paraId="3E185125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畢業國小</w:t>
            </w:r>
          </w:p>
        </w:tc>
        <w:tc>
          <w:tcPr>
            <w:tcW w:w="1711" w:type="dxa"/>
            <w:vAlign w:val="center"/>
          </w:tcPr>
          <w:p w14:paraId="45EDC2FF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4D5E8036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座號</w:t>
            </w:r>
          </w:p>
        </w:tc>
        <w:tc>
          <w:tcPr>
            <w:tcW w:w="198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6DB6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ADA5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回執聯</w:t>
            </w:r>
          </w:p>
          <w:p w14:paraId="4BEC5434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(學校留存)</w:t>
            </w:r>
          </w:p>
        </w:tc>
      </w:tr>
      <w:tr w:rsidR="006200CD" w:rsidRPr="00BB4175" w14:paraId="49D702C6" w14:textId="77777777" w:rsidTr="00DE5263">
        <w:trPr>
          <w:trHeight w:val="480"/>
          <w:jc w:val="center"/>
        </w:trPr>
        <w:tc>
          <w:tcPr>
            <w:tcW w:w="1119" w:type="dxa"/>
            <w:vAlign w:val="center"/>
          </w:tcPr>
          <w:p w14:paraId="45C5F1C4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國小班級</w:t>
            </w:r>
          </w:p>
        </w:tc>
        <w:tc>
          <w:tcPr>
            <w:tcW w:w="1711" w:type="dxa"/>
            <w:vAlign w:val="center"/>
          </w:tcPr>
          <w:p w14:paraId="55D8D8FF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99" w:type="dxa"/>
            <w:vMerge/>
            <w:vAlign w:val="center"/>
          </w:tcPr>
          <w:p w14:paraId="7B09A4F2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D0D9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F543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6200CD" w:rsidRPr="00BB4175" w14:paraId="1FA712F7" w14:textId="77777777" w:rsidTr="00DE5263">
        <w:trPr>
          <w:trHeight w:val="397"/>
          <w:jc w:val="center"/>
        </w:trPr>
        <w:tc>
          <w:tcPr>
            <w:tcW w:w="1119" w:type="dxa"/>
            <w:vAlign w:val="center"/>
          </w:tcPr>
          <w:p w14:paraId="5892544C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1711" w:type="dxa"/>
            <w:vAlign w:val="center"/>
          </w:tcPr>
          <w:p w14:paraId="00B8D6CF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E156597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3A02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男</w:t>
            </w: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□   </w:t>
            </w: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女</w:t>
            </w: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693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301A" w14:textId="77777777" w:rsidR="006200CD" w:rsidRPr="00BB4175" w:rsidRDefault="006200CD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B2650" w:rsidRPr="00BB4175" w14:paraId="1131E0DF" w14:textId="77777777" w:rsidTr="005B5208">
        <w:trPr>
          <w:trHeight w:val="397"/>
          <w:jc w:val="center"/>
        </w:trPr>
        <w:tc>
          <w:tcPr>
            <w:tcW w:w="1119" w:type="dxa"/>
            <w:vAlign w:val="center"/>
          </w:tcPr>
          <w:p w14:paraId="678F4613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711" w:type="dxa"/>
            <w:vAlign w:val="center"/>
          </w:tcPr>
          <w:p w14:paraId="7E803784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品    名</w:t>
            </w:r>
          </w:p>
        </w:tc>
        <w:tc>
          <w:tcPr>
            <w:tcW w:w="1833" w:type="dxa"/>
            <w:gridSpan w:val="2"/>
            <w:vAlign w:val="center"/>
          </w:tcPr>
          <w:p w14:paraId="57FA46F7" w14:textId="2523C465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單價(元)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4CB2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0FC5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CB2650" w:rsidRPr="00BB4175" w14:paraId="15C8C5F8" w14:textId="77777777" w:rsidTr="00E76CA2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787E" w14:textId="5F3391C5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5D6E" w14:textId="49044B53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書包</w:t>
            </w:r>
          </w:p>
        </w:tc>
        <w:tc>
          <w:tcPr>
            <w:tcW w:w="18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4BD1" w14:textId="2B12B1A2" w:rsidR="00CB2650" w:rsidRPr="00BB4175" w:rsidRDefault="00CB2650" w:rsidP="00CB265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BB4175">
              <w:rPr>
                <w:rFonts w:ascii="標楷體" w:eastAsia="標楷體" w:hAnsi="標楷體" w:hint="eastAsia"/>
              </w:rPr>
              <w:t>450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903A" w14:textId="77777777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F249" w14:textId="77777777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B2650" w:rsidRPr="00BB4175" w14:paraId="647319E1" w14:textId="77777777" w:rsidTr="00C1147D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80B4" w14:textId="268D3EAF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496A" w14:textId="0F347291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椅子</w:t>
            </w:r>
          </w:p>
        </w:tc>
        <w:tc>
          <w:tcPr>
            <w:tcW w:w="18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4586" w14:textId="4B56C9C9" w:rsidR="00CB2650" w:rsidRPr="00BB4175" w:rsidRDefault="00CB2650" w:rsidP="00CB265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BB4175"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E930" w14:textId="77777777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C987" w14:textId="77777777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B2650" w:rsidRPr="00BB4175" w14:paraId="3F5E0AF2" w14:textId="77777777" w:rsidTr="00160AC0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C4C6" w14:textId="0B2E3214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B951" w14:textId="77AE51B4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腰帶</w:t>
            </w:r>
          </w:p>
        </w:tc>
        <w:tc>
          <w:tcPr>
            <w:tcW w:w="18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5E34" w14:textId="01D09562" w:rsidR="00CB2650" w:rsidRPr="00BB4175" w:rsidRDefault="00CB2650" w:rsidP="00CB265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BB4175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E33B" w14:textId="77777777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2F52" w14:textId="77777777" w:rsidR="00CB2650" w:rsidRPr="00BB4175" w:rsidRDefault="00CB2650" w:rsidP="00CB265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B2650" w:rsidRPr="00BB4175" w14:paraId="5F517848" w14:textId="77777777" w:rsidTr="00CC6054">
        <w:trPr>
          <w:trHeight w:val="397"/>
          <w:jc w:val="center"/>
        </w:trPr>
        <w:tc>
          <w:tcPr>
            <w:tcW w:w="2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363E4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合    計</w:t>
            </w:r>
          </w:p>
        </w:tc>
        <w:tc>
          <w:tcPr>
            <w:tcW w:w="18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CD265" w14:textId="3643F851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6420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ind w:right="2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0E26" w14:textId="77777777" w:rsidR="00CB2650" w:rsidRPr="00BB4175" w:rsidRDefault="00CB2650" w:rsidP="00DE52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53805000" w14:textId="77777777" w:rsidR="006200CD" w:rsidRPr="00BB4175" w:rsidRDefault="006200CD" w:rsidP="006200CD">
      <w:pPr>
        <w:rPr>
          <w:rFonts w:ascii="標楷體" w:eastAsia="標楷體" w:hAnsi="標楷體"/>
          <w:szCs w:val="24"/>
        </w:rPr>
      </w:pPr>
    </w:p>
    <w:p w14:paraId="7C89F4C6" w14:textId="77777777" w:rsidR="006200CD" w:rsidRPr="00BB4175" w:rsidRDefault="006200CD" w:rsidP="006200CD">
      <w:pPr>
        <w:rPr>
          <w:rFonts w:ascii="標楷體" w:eastAsia="標楷體" w:hAnsi="標楷體"/>
          <w:szCs w:val="24"/>
        </w:rPr>
      </w:pPr>
    </w:p>
    <w:p w14:paraId="4029EDE4" w14:textId="4F7BAB3A" w:rsidR="006200CD" w:rsidRPr="00BB4175" w:rsidRDefault="006200CD" w:rsidP="0093602B">
      <w:pPr>
        <w:rPr>
          <w:rFonts w:ascii="標楷體" w:eastAsia="標楷體" w:hAnsi="標楷體"/>
          <w:szCs w:val="24"/>
          <w:u w:val="single"/>
        </w:rPr>
      </w:pPr>
      <w:r w:rsidRPr="00BB4175">
        <w:rPr>
          <w:rFonts w:ascii="標楷體" w:eastAsia="標楷體" w:hAnsi="標楷體" w:hint="eastAsia"/>
          <w:szCs w:val="24"/>
        </w:rPr>
        <w:t xml:space="preserve">          </w:t>
      </w:r>
      <w:r w:rsidR="002E23A5" w:rsidRPr="00BB4175">
        <w:rPr>
          <w:rFonts w:ascii="標楷體" w:eastAsia="標楷體" w:hAnsi="標楷體" w:hint="eastAsia"/>
          <w:szCs w:val="24"/>
        </w:rPr>
        <w:t xml:space="preserve">  </w:t>
      </w:r>
      <w:r w:rsidRPr="00BB4175">
        <w:rPr>
          <w:rFonts w:ascii="標楷體" w:eastAsia="標楷體" w:hAnsi="標楷體" w:hint="eastAsia"/>
          <w:szCs w:val="24"/>
        </w:rPr>
        <w:t xml:space="preserve"> </w:t>
      </w:r>
      <w:r w:rsidR="002E23A5" w:rsidRPr="00BB4175">
        <w:rPr>
          <w:rFonts w:ascii="標楷體" w:eastAsia="標楷體" w:hAnsi="標楷體" w:hint="eastAsia"/>
          <w:szCs w:val="24"/>
        </w:rPr>
        <w:t>家長簽名:</w:t>
      </w:r>
      <w:r w:rsidR="002E23A5"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  <w:r w:rsidR="002E23A5" w:rsidRPr="00BB4175">
        <w:rPr>
          <w:rFonts w:ascii="標楷體" w:eastAsia="標楷體" w:hAnsi="標楷體" w:hint="eastAsia"/>
          <w:szCs w:val="24"/>
        </w:rPr>
        <w:t>聯絡電話:</w:t>
      </w:r>
      <w:r w:rsidR="002E23A5"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14:paraId="1D3E403A" w14:textId="7832B7B9" w:rsidR="006200CD" w:rsidRPr="00BB4175" w:rsidRDefault="006200CD" w:rsidP="0093602B">
      <w:pPr>
        <w:rPr>
          <w:rFonts w:ascii="標楷體" w:eastAsia="標楷體" w:hAnsi="標楷體"/>
          <w:szCs w:val="24"/>
          <w:u w:val="single"/>
        </w:rPr>
      </w:pPr>
    </w:p>
    <w:p w14:paraId="4CBF3F6C" w14:textId="77777777" w:rsidR="006200CD" w:rsidRPr="00BB4175" w:rsidRDefault="006200CD" w:rsidP="0093602B">
      <w:pPr>
        <w:rPr>
          <w:rFonts w:ascii="標楷體" w:eastAsia="標楷體" w:hAnsi="標楷體"/>
          <w:szCs w:val="24"/>
          <w:u w:val="single"/>
        </w:rPr>
      </w:pPr>
    </w:p>
    <w:sectPr w:rsidR="006200CD" w:rsidRPr="00BB4175" w:rsidSect="00C6403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D9CBC" w14:textId="77777777" w:rsidR="00306AE8" w:rsidRDefault="00306AE8" w:rsidP="00BB36BA">
      <w:r>
        <w:separator/>
      </w:r>
    </w:p>
  </w:endnote>
  <w:endnote w:type="continuationSeparator" w:id="0">
    <w:p w14:paraId="44C2A3A0" w14:textId="77777777" w:rsidR="00306AE8" w:rsidRDefault="00306AE8" w:rsidP="00BB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A9F78" w14:textId="77777777" w:rsidR="00306AE8" w:rsidRDefault="00306AE8" w:rsidP="00BB36BA">
      <w:r>
        <w:separator/>
      </w:r>
    </w:p>
  </w:footnote>
  <w:footnote w:type="continuationSeparator" w:id="0">
    <w:p w14:paraId="03B736DD" w14:textId="77777777" w:rsidR="00306AE8" w:rsidRDefault="00306AE8" w:rsidP="00BB3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2B"/>
    <w:rsid w:val="00034342"/>
    <w:rsid w:val="00060D73"/>
    <w:rsid w:val="0007488E"/>
    <w:rsid w:val="0008004E"/>
    <w:rsid w:val="00145755"/>
    <w:rsid w:val="001E4365"/>
    <w:rsid w:val="001F2290"/>
    <w:rsid w:val="001F78A2"/>
    <w:rsid w:val="00253FD4"/>
    <w:rsid w:val="00262800"/>
    <w:rsid w:val="002914A9"/>
    <w:rsid w:val="002A7238"/>
    <w:rsid w:val="002C38C3"/>
    <w:rsid w:val="002E23A5"/>
    <w:rsid w:val="002F4270"/>
    <w:rsid w:val="00306AE8"/>
    <w:rsid w:val="004036FF"/>
    <w:rsid w:val="004D283C"/>
    <w:rsid w:val="004D5DBE"/>
    <w:rsid w:val="0050446A"/>
    <w:rsid w:val="00511F50"/>
    <w:rsid w:val="00520E88"/>
    <w:rsid w:val="00564A7E"/>
    <w:rsid w:val="00576CE4"/>
    <w:rsid w:val="005A68C6"/>
    <w:rsid w:val="006001B9"/>
    <w:rsid w:val="006200CD"/>
    <w:rsid w:val="00622858"/>
    <w:rsid w:val="006802B8"/>
    <w:rsid w:val="006B54B9"/>
    <w:rsid w:val="007104D7"/>
    <w:rsid w:val="00723590"/>
    <w:rsid w:val="00760158"/>
    <w:rsid w:val="00772C7E"/>
    <w:rsid w:val="00776EE0"/>
    <w:rsid w:val="0078233E"/>
    <w:rsid w:val="00796C78"/>
    <w:rsid w:val="007A28A5"/>
    <w:rsid w:val="00880CD4"/>
    <w:rsid w:val="008C75EE"/>
    <w:rsid w:val="008F05DB"/>
    <w:rsid w:val="00922FB6"/>
    <w:rsid w:val="00934866"/>
    <w:rsid w:val="0093602B"/>
    <w:rsid w:val="009755EC"/>
    <w:rsid w:val="009C6155"/>
    <w:rsid w:val="00A15612"/>
    <w:rsid w:val="00AA3223"/>
    <w:rsid w:val="00B02D60"/>
    <w:rsid w:val="00B32C6F"/>
    <w:rsid w:val="00B677FE"/>
    <w:rsid w:val="00B72910"/>
    <w:rsid w:val="00BB36BA"/>
    <w:rsid w:val="00BB4175"/>
    <w:rsid w:val="00BB619D"/>
    <w:rsid w:val="00BC4862"/>
    <w:rsid w:val="00C11AA4"/>
    <w:rsid w:val="00C234FC"/>
    <w:rsid w:val="00C55E93"/>
    <w:rsid w:val="00C6403B"/>
    <w:rsid w:val="00CA0FF5"/>
    <w:rsid w:val="00CA4F5E"/>
    <w:rsid w:val="00CB2650"/>
    <w:rsid w:val="00CE7914"/>
    <w:rsid w:val="00D32C78"/>
    <w:rsid w:val="00D33E85"/>
    <w:rsid w:val="00DB48D9"/>
    <w:rsid w:val="00DC7934"/>
    <w:rsid w:val="00E36FF9"/>
    <w:rsid w:val="00E92965"/>
    <w:rsid w:val="00E94A10"/>
    <w:rsid w:val="00EA4449"/>
    <w:rsid w:val="00F01359"/>
    <w:rsid w:val="00F12558"/>
    <w:rsid w:val="00F713AE"/>
    <w:rsid w:val="00F74699"/>
    <w:rsid w:val="00FA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A7D2F"/>
  <w15:chartTrackingRefBased/>
  <w15:docId w15:val="{C03A9088-4397-4490-861E-AA3901E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9360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93602B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B3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36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3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36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2024-08-19T03:30:00Z</dcterms:created>
  <dcterms:modified xsi:type="dcterms:W3CDTF">2024-08-19T03:36:00Z</dcterms:modified>
</cp:coreProperties>
</file>